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156" w:rsidRPr="00E05156" w:rsidRDefault="00E05156" w:rsidP="00E051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5156">
        <w:rPr>
          <w:rFonts w:ascii="Times New Roman" w:hAnsi="Times New Roman" w:cs="Times New Roman"/>
          <w:sz w:val="26"/>
          <w:szCs w:val="26"/>
        </w:rPr>
        <w:t>TRƯỜNG THPT NGUYỄN HỮU CẢNH</w:t>
      </w:r>
    </w:p>
    <w:p w:rsidR="00E05156" w:rsidRDefault="00E05156" w:rsidP="00E0515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TỔ NGỮ VĂN</w:t>
      </w:r>
    </w:p>
    <w:p w:rsidR="00835E1D" w:rsidRDefault="00835E1D" w:rsidP="00E0515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C00FD2" w:rsidRDefault="00C00FD2" w:rsidP="00E051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THÍ SINH VÀO VÒNG CHUNG KẾT</w:t>
      </w:r>
      <w:r w:rsidR="00E05156" w:rsidRPr="00E05156">
        <w:rPr>
          <w:rFonts w:ascii="Times New Roman" w:hAnsi="Times New Roman" w:cs="Times New Roman"/>
          <w:b/>
          <w:sz w:val="28"/>
          <w:szCs w:val="28"/>
        </w:rPr>
        <w:t xml:space="preserve"> CUỘC THI: </w:t>
      </w:r>
    </w:p>
    <w:p w:rsidR="00E05156" w:rsidRPr="00E05156" w:rsidRDefault="00835E1D" w:rsidP="00835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="00E05156" w:rsidRPr="00835E1D">
        <w:rPr>
          <w:rFonts w:ascii="Times New Roman" w:hAnsi="Times New Roman" w:cs="Times New Roman"/>
          <w:b/>
          <w:i/>
          <w:sz w:val="32"/>
          <w:szCs w:val="32"/>
        </w:rPr>
        <w:t>GIAI ĐIỆU THƠ CA</w:t>
      </w:r>
      <w:r w:rsidRPr="00835E1D">
        <w:rPr>
          <w:rFonts w:ascii="Times New Roman" w:hAnsi="Times New Roman" w:cs="Times New Roman"/>
          <w:b/>
          <w:sz w:val="32"/>
          <w:szCs w:val="32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05156" w:rsidRPr="00E05156">
        <w:rPr>
          <w:rFonts w:ascii="Times New Roman" w:hAnsi="Times New Roman" w:cs="Times New Roman"/>
          <w:b/>
          <w:sz w:val="28"/>
          <w:szCs w:val="28"/>
        </w:rPr>
        <w:t>LẦN 1 – NĂM 2018</w:t>
      </w:r>
    </w:p>
    <w:p w:rsidR="00016275" w:rsidRPr="00CB637A" w:rsidRDefault="00016275" w:rsidP="00E051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8789" w:type="dxa"/>
        <w:tblInd w:w="675" w:type="dxa"/>
        <w:tblLook w:val="04A0" w:firstRow="1" w:lastRow="0" w:firstColumn="1" w:lastColumn="0" w:noHBand="0" w:noVBand="1"/>
      </w:tblPr>
      <w:tblGrid>
        <w:gridCol w:w="993"/>
        <w:gridCol w:w="4677"/>
        <w:gridCol w:w="1418"/>
        <w:gridCol w:w="1701"/>
      </w:tblGrid>
      <w:tr w:rsidR="00C00FD2" w:rsidRPr="00835E1D" w:rsidTr="00835E1D">
        <w:tc>
          <w:tcPr>
            <w:tcW w:w="993" w:type="dxa"/>
          </w:tcPr>
          <w:p w:rsidR="00C00FD2" w:rsidRPr="00835E1D" w:rsidRDefault="00C00FD2" w:rsidP="009D17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5E1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4677" w:type="dxa"/>
          </w:tcPr>
          <w:p w:rsidR="00C00FD2" w:rsidRPr="00835E1D" w:rsidRDefault="00C00FD2" w:rsidP="009D17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5E1D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418" w:type="dxa"/>
          </w:tcPr>
          <w:p w:rsidR="00C00FD2" w:rsidRPr="00835E1D" w:rsidRDefault="00C00FD2" w:rsidP="009D17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5E1D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1701" w:type="dxa"/>
          </w:tcPr>
          <w:p w:rsidR="00C00FD2" w:rsidRPr="00835E1D" w:rsidRDefault="00C00FD2" w:rsidP="009D17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5E1D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C00FD2" w:rsidTr="00835E1D">
        <w:tc>
          <w:tcPr>
            <w:tcW w:w="993" w:type="dxa"/>
          </w:tcPr>
          <w:p w:rsidR="00C00FD2" w:rsidRDefault="00C00FD2" w:rsidP="00835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7" w:type="dxa"/>
          </w:tcPr>
          <w:p w:rsidR="00C00FD2" w:rsidRDefault="00C00FD2" w:rsidP="007D5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Dương Thái Thiện Nhân</w:t>
            </w:r>
          </w:p>
        </w:tc>
        <w:tc>
          <w:tcPr>
            <w:tcW w:w="1418" w:type="dxa"/>
          </w:tcPr>
          <w:p w:rsidR="00C00FD2" w:rsidRDefault="00C00FD2" w:rsidP="00835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10A1</w:t>
            </w:r>
          </w:p>
        </w:tc>
        <w:tc>
          <w:tcPr>
            <w:tcW w:w="1701" w:type="dxa"/>
          </w:tcPr>
          <w:p w:rsidR="00C00FD2" w:rsidRDefault="00C00FD2" w:rsidP="007D5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FD2" w:rsidTr="00835E1D">
        <w:tc>
          <w:tcPr>
            <w:tcW w:w="993" w:type="dxa"/>
          </w:tcPr>
          <w:p w:rsidR="00C00FD2" w:rsidRDefault="00C00FD2" w:rsidP="00835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7" w:type="dxa"/>
          </w:tcPr>
          <w:p w:rsidR="00C00FD2" w:rsidRDefault="00C00FD2" w:rsidP="007D5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Trí Nghĩa</w:t>
            </w:r>
          </w:p>
        </w:tc>
        <w:tc>
          <w:tcPr>
            <w:tcW w:w="1418" w:type="dxa"/>
          </w:tcPr>
          <w:p w:rsidR="00C00FD2" w:rsidRDefault="00C00FD2" w:rsidP="00835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10A1</w:t>
            </w:r>
          </w:p>
        </w:tc>
        <w:tc>
          <w:tcPr>
            <w:tcW w:w="1701" w:type="dxa"/>
          </w:tcPr>
          <w:p w:rsidR="00C00FD2" w:rsidRDefault="00C00FD2" w:rsidP="007D5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FD2" w:rsidTr="00835E1D">
        <w:tc>
          <w:tcPr>
            <w:tcW w:w="993" w:type="dxa"/>
          </w:tcPr>
          <w:p w:rsidR="00C00FD2" w:rsidRDefault="00835E1D" w:rsidP="00835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7" w:type="dxa"/>
          </w:tcPr>
          <w:p w:rsidR="00C00FD2" w:rsidRDefault="00C00FD2" w:rsidP="007D5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Hoàng Thị Hoài Oanh</w:t>
            </w:r>
          </w:p>
        </w:tc>
        <w:tc>
          <w:tcPr>
            <w:tcW w:w="1418" w:type="dxa"/>
          </w:tcPr>
          <w:p w:rsidR="00C00FD2" w:rsidRDefault="00C00FD2" w:rsidP="00835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10A2</w:t>
            </w:r>
          </w:p>
        </w:tc>
        <w:tc>
          <w:tcPr>
            <w:tcW w:w="1701" w:type="dxa"/>
          </w:tcPr>
          <w:p w:rsidR="00C00FD2" w:rsidRDefault="00C00FD2" w:rsidP="007D5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FD2" w:rsidTr="00835E1D">
        <w:tc>
          <w:tcPr>
            <w:tcW w:w="993" w:type="dxa"/>
          </w:tcPr>
          <w:p w:rsidR="00C00FD2" w:rsidRDefault="00835E1D" w:rsidP="00835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77" w:type="dxa"/>
          </w:tcPr>
          <w:p w:rsidR="00C00FD2" w:rsidRDefault="00C00FD2" w:rsidP="007D5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Tú Trinh</w:t>
            </w:r>
          </w:p>
        </w:tc>
        <w:tc>
          <w:tcPr>
            <w:tcW w:w="1418" w:type="dxa"/>
          </w:tcPr>
          <w:p w:rsidR="00C00FD2" w:rsidRDefault="00C00FD2" w:rsidP="00835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10A4</w:t>
            </w:r>
          </w:p>
        </w:tc>
        <w:tc>
          <w:tcPr>
            <w:tcW w:w="1701" w:type="dxa"/>
          </w:tcPr>
          <w:p w:rsidR="00C00FD2" w:rsidRDefault="00C00FD2" w:rsidP="007D5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FD2" w:rsidTr="00835E1D">
        <w:tc>
          <w:tcPr>
            <w:tcW w:w="993" w:type="dxa"/>
          </w:tcPr>
          <w:p w:rsidR="00C00FD2" w:rsidRDefault="00835E1D" w:rsidP="00835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77" w:type="dxa"/>
          </w:tcPr>
          <w:p w:rsidR="00C00FD2" w:rsidRDefault="00C00FD2" w:rsidP="007D5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Võ Hoàng Thy Ngân</w:t>
            </w:r>
          </w:p>
        </w:tc>
        <w:tc>
          <w:tcPr>
            <w:tcW w:w="1418" w:type="dxa"/>
          </w:tcPr>
          <w:p w:rsidR="00C00FD2" w:rsidRDefault="00C00FD2" w:rsidP="00835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10A4</w:t>
            </w:r>
          </w:p>
        </w:tc>
        <w:tc>
          <w:tcPr>
            <w:tcW w:w="1701" w:type="dxa"/>
          </w:tcPr>
          <w:p w:rsidR="00C00FD2" w:rsidRDefault="00C00FD2" w:rsidP="007D5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FD2" w:rsidTr="00835E1D">
        <w:tc>
          <w:tcPr>
            <w:tcW w:w="993" w:type="dxa"/>
          </w:tcPr>
          <w:p w:rsidR="00C00FD2" w:rsidRDefault="00835E1D" w:rsidP="00835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77" w:type="dxa"/>
          </w:tcPr>
          <w:p w:rsidR="00C00FD2" w:rsidRDefault="00C00FD2" w:rsidP="007D5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Hồng Liên</w:t>
            </w:r>
          </w:p>
        </w:tc>
        <w:tc>
          <w:tcPr>
            <w:tcW w:w="1418" w:type="dxa"/>
          </w:tcPr>
          <w:p w:rsidR="00C00FD2" w:rsidRDefault="00C00FD2" w:rsidP="00835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10A7</w:t>
            </w:r>
          </w:p>
        </w:tc>
        <w:tc>
          <w:tcPr>
            <w:tcW w:w="1701" w:type="dxa"/>
          </w:tcPr>
          <w:p w:rsidR="00C00FD2" w:rsidRDefault="00C00FD2" w:rsidP="007D5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FD2" w:rsidTr="00835E1D">
        <w:tc>
          <w:tcPr>
            <w:tcW w:w="993" w:type="dxa"/>
          </w:tcPr>
          <w:p w:rsidR="00C00FD2" w:rsidRDefault="00835E1D" w:rsidP="00835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77" w:type="dxa"/>
          </w:tcPr>
          <w:p w:rsidR="00C00FD2" w:rsidRDefault="00C00FD2" w:rsidP="007D5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Bùi Tuyết Vân</w:t>
            </w:r>
          </w:p>
        </w:tc>
        <w:tc>
          <w:tcPr>
            <w:tcW w:w="1418" w:type="dxa"/>
          </w:tcPr>
          <w:p w:rsidR="00C00FD2" w:rsidRDefault="00C00FD2" w:rsidP="00835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10A7</w:t>
            </w:r>
          </w:p>
        </w:tc>
        <w:tc>
          <w:tcPr>
            <w:tcW w:w="1701" w:type="dxa"/>
          </w:tcPr>
          <w:p w:rsidR="00C00FD2" w:rsidRDefault="00C00FD2" w:rsidP="007D5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FD2" w:rsidTr="00835E1D">
        <w:tc>
          <w:tcPr>
            <w:tcW w:w="993" w:type="dxa"/>
          </w:tcPr>
          <w:p w:rsidR="00C00FD2" w:rsidRDefault="00835E1D" w:rsidP="00835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677" w:type="dxa"/>
          </w:tcPr>
          <w:p w:rsidR="00C00FD2" w:rsidRDefault="00C00FD2" w:rsidP="007D5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Ngọc Minh Thư</w:t>
            </w:r>
          </w:p>
        </w:tc>
        <w:tc>
          <w:tcPr>
            <w:tcW w:w="1418" w:type="dxa"/>
          </w:tcPr>
          <w:p w:rsidR="00C00FD2" w:rsidRDefault="00C00FD2" w:rsidP="00835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10A10</w:t>
            </w:r>
          </w:p>
        </w:tc>
        <w:tc>
          <w:tcPr>
            <w:tcW w:w="1701" w:type="dxa"/>
          </w:tcPr>
          <w:p w:rsidR="00C00FD2" w:rsidRDefault="00C00FD2" w:rsidP="007D5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FD2" w:rsidTr="00835E1D">
        <w:tc>
          <w:tcPr>
            <w:tcW w:w="993" w:type="dxa"/>
          </w:tcPr>
          <w:p w:rsidR="00C00FD2" w:rsidRDefault="00835E1D" w:rsidP="00835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677" w:type="dxa"/>
          </w:tcPr>
          <w:p w:rsidR="00C00FD2" w:rsidRDefault="00C00FD2" w:rsidP="007D5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Thanh Huyền</w:t>
            </w:r>
          </w:p>
        </w:tc>
        <w:tc>
          <w:tcPr>
            <w:tcW w:w="1418" w:type="dxa"/>
          </w:tcPr>
          <w:p w:rsidR="00C00FD2" w:rsidRDefault="00C00FD2" w:rsidP="00835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10A11</w:t>
            </w:r>
          </w:p>
        </w:tc>
        <w:tc>
          <w:tcPr>
            <w:tcW w:w="1701" w:type="dxa"/>
          </w:tcPr>
          <w:p w:rsidR="00C00FD2" w:rsidRDefault="00C00FD2" w:rsidP="007D5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FD2" w:rsidTr="00835E1D">
        <w:tc>
          <w:tcPr>
            <w:tcW w:w="993" w:type="dxa"/>
          </w:tcPr>
          <w:p w:rsidR="00C00FD2" w:rsidRDefault="00835E1D" w:rsidP="00835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677" w:type="dxa"/>
          </w:tcPr>
          <w:p w:rsidR="00C00FD2" w:rsidRDefault="00C00FD2" w:rsidP="007D5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Trương Huỳnh Phương Trinh</w:t>
            </w:r>
          </w:p>
        </w:tc>
        <w:tc>
          <w:tcPr>
            <w:tcW w:w="1418" w:type="dxa"/>
          </w:tcPr>
          <w:p w:rsidR="00C00FD2" w:rsidRDefault="00C00FD2" w:rsidP="00835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10A13</w:t>
            </w:r>
          </w:p>
        </w:tc>
        <w:tc>
          <w:tcPr>
            <w:tcW w:w="1701" w:type="dxa"/>
          </w:tcPr>
          <w:p w:rsidR="00C00FD2" w:rsidRDefault="00C00FD2" w:rsidP="007D5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FD2" w:rsidTr="00835E1D">
        <w:tc>
          <w:tcPr>
            <w:tcW w:w="993" w:type="dxa"/>
          </w:tcPr>
          <w:p w:rsidR="00C00FD2" w:rsidRDefault="00835E1D" w:rsidP="00835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677" w:type="dxa"/>
          </w:tcPr>
          <w:p w:rsidR="00C00FD2" w:rsidRDefault="00C00FD2" w:rsidP="007D5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Ngọc Phụng</w:t>
            </w:r>
          </w:p>
        </w:tc>
        <w:tc>
          <w:tcPr>
            <w:tcW w:w="1418" w:type="dxa"/>
          </w:tcPr>
          <w:p w:rsidR="00C00FD2" w:rsidRDefault="00C00FD2" w:rsidP="00835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10A14</w:t>
            </w:r>
          </w:p>
        </w:tc>
        <w:tc>
          <w:tcPr>
            <w:tcW w:w="1701" w:type="dxa"/>
          </w:tcPr>
          <w:p w:rsidR="00C00FD2" w:rsidRDefault="00C00FD2" w:rsidP="007D5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FD2" w:rsidTr="00835E1D">
        <w:tc>
          <w:tcPr>
            <w:tcW w:w="993" w:type="dxa"/>
          </w:tcPr>
          <w:p w:rsidR="00C00FD2" w:rsidRDefault="00835E1D" w:rsidP="00835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677" w:type="dxa"/>
          </w:tcPr>
          <w:p w:rsidR="00C00FD2" w:rsidRDefault="00C00FD2" w:rsidP="007D5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Đặng Ngọc Tường Vy</w:t>
            </w:r>
          </w:p>
        </w:tc>
        <w:tc>
          <w:tcPr>
            <w:tcW w:w="1418" w:type="dxa"/>
          </w:tcPr>
          <w:p w:rsidR="00C00FD2" w:rsidRDefault="00C00FD2" w:rsidP="00835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11B2</w:t>
            </w:r>
          </w:p>
        </w:tc>
        <w:tc>
          <w:tcPr>
            <w:tcW w:w="1701" w:type="dxa"/>
          </w:tcPr>
          <w:p w:rsidR="00C00FD2" w:rsidRDefault="00C00FD2" w:rsidP="007D5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FD2" w:rsidTr="00835E1D">
        <w:tc>
          <w:tcPr>
            <w:tcW w:w="993" w:type="dxa"/>
          </w:tcPr>
          <w:p w:rsidR="00C00FD2" w:rsidRDefault="00835E1D" w:rsidP="00835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677" w:type="dxa"/>
          </w:tcPr>
          <w:p w:rsidR="00C00FD2" w:rsidRDefault="00C00FD2" w:rsidP="007D5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Trần Thị Minh Thư</w:t>
            </w:r>
          </w:p>
        </w:tc>
        <w:tc>
          <w:tcPr>
            <w:tcW w:w="1418" w:type="dxa"/>
          </w:tcPr>
          <w:p w:rsidR="00C00FD2" w:rsidRDefault="00C00FD2" w:rsidP="00835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11B3</w:t>
            </w:r>
          </w:p>
        </w:tc>
        <w:tc>
          <w:tcPr>
            <w:tcW w:w="1701" w:type="dxa"/>
          </w:tcPr>
          <w:p w:rsidR="00C00FD2" w:rsidRDefault="00C00FD2" w:rsidP="007D5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FD2" w:rsidTr="00835E1D">
        <w:tc>
          <w:tcPr>
            <w:tcW w:w="993" w:type="dxa"/>
          </w:tcPr>
          <w:p w:rsidR="00C00FD2" w:rsidRDefault="00835E1D" w:rsidP="00835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677" w:type="dxa"/>
          </w:tcPr>
          <w:p w:rsidR="00C00FD2" w:rsidRDefault="00C00FD2" w:rsidP="007D5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Lê Văn Quang</w:t>
            </w:r>
          </w:p>
        </w:tc>
        <w:tc>
          <w:tcPr>
            <w:tcW w:w="1418" w:type="dxa"/>
          </w:tcPr>
          <w:p w:rsidR="00C00FD2" w:rsidRDefault="00C00FD2" w:rsidP="00835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11B6</w:t>
            </w:r>
          </w:p>
        </w:tc>
        <w:tc>
          <w:tcPr>
            <w:tcW w:w="1701" w:type="dxa"/>
          </w:tcPr>
          <w:p w:rsidR="00C00FD2" w:rsidRDefault="00C00FD2" w:rsidP="007D5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FD2" w:rsidTr="00835E1D">
        <w:tc>
          <w:tcPr>
            <w:tcW w:w="993" w:type="dxa"/>
          </w:tcPr>
          <w:p w:rsidR="00C00FD2" w:rsidRDefault="00835E1D" w:rsidP="00835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677" w:type="dxa"/>
          </w:tcPr>
          <w:p w:rsidR="00C00FD2" w:rsidRDefault="00C00FD2" w:rsidP="007D5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Trần Quang Nghị</w:t>
            </w:r>
          </w:p>
        </w:tc>
        <w:tc>
          <w:tcPr>
            <w:tcW w:w="1418" w:type="dxa"/>
          </w:tcPr>
          <w:p w:rsidR="00C00FD2" w:rsidRDefault="00C00FD2" w:rsidP="00835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11B7</w:t>
            </w:r>
          </w:p>
        </w:tc>
        <w:tc>
          <w:tcPr>
            <w:tcW w:w="1701" w:type="dxa"/>
          </w:tcPr>
          <w:p w:rsidR="00C00FD2" w:rsidRDefault="00C00FD2" w:rsidP="007D5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FD2" w:rsidTr="00835E1D">
        <w:tc>
          <w:tcPr>
            <w:tcW w:w="993" w:type="dxa"/>
          </w:tcPr>
          <w:p w:rsidR="00C00FD2" w:rsidRDefault="00835E1D" w:rsidP="00835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677" w:type="dxa"/>
          </w:tcPr>
          <w:p w:rsidR="00C00FD2" w:rsidRDefault="00C00FD2" w:rsidP="007D5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Lê Thị Như Quỳnh</w:t>
            </w:r>
          </w:p>
        </w:tc>
        <w:tc>
          <w:tcPr>
            <w:tcW w:w="1418" w:type="dxa"/>
          </w:tcPr>
          <w:p w:rsidR="00C00FD2" w:rsidRDefault="00835E1D" w:rsidP="00835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11B9</w:t>
            </w:r>
          </w:p>
        </w:tc>
        <w:tc>
          <w:tcPr>
            <w:tcW w:w="1701" w:type="dxa"/>
          </w:tcPr>
          <w:p w:rsidR="00C00FD2" w:rsidRDefault="00C00FD2" w:rsidP="007D5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FD2" w:rsidTr="00835E1D">
        <w:tc>
          <w:tcPr>
            <w:tcW w:w="993" w:type="dxa"/>
          </w:tcPr>
          <w:p w:rsidR="00C00FD2" w:rsidRDefault="00835E1D" w:rsidP="00835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677" w:type="dxa"/>
          </w:tcPr>
          <w:p w:rsidR="00C00FD2" w:rsidRDefault="00D00952" w:rsidP="007D5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Lê Thị Thúy Hân</w:t>
            </w:r>
          </w:p>
        </w:tc>
        <w:tc>
          <w:tcPr>
            <w:tcW w:w="1418" w:type="dxa"/>
          </w:tcPr>
          <w:p w:rsidR="00C00FD2" w:rsidRDefault="00D00952" w:rsidP="00835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11B14</w:t>
            </w:r>
          </w:p>
        </w:tc>
        <w:tc>
          <w:tcPr>
            <w:tcW w:w="1701" w:type="dxa"/>
          </w:tcPr>
          <w:p w:rsidR="00C00FD2" w:rsidRDefault="00C00FD2" w:rsidP="007D5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FD2" w:rsidTr="00835E1D">
        <w:tc>
          <w:tcPr>
            <w:tcW w:w="993" w:type="dxa"/>
          </w:tcPr>
          <w:p w:rsidR="00C00FD2" w:rsidRDefault="00835E1D" w:rsidP="00835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677" w:type="dxa"/>
          </w:tcPr>
          <w:p w:rsidR="00C00FD2" w:rsidRDefault="00D00952" w:rsidP="007D5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Thùy Linh</w:t>
            </w:r>
          </w:p>
        </w:tc>
        <w:tc>
          <w:tcPr>
            <w:tcW w:w="1418" w:type="dxa"/>
          </w:tcPr>
          <w:p w:rsidR="00C00FD2" w:rsidRDefault="00D00952" w:rsidP="00835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11B11</w:t>
            </w:r>
          </w:p>
        </w:tc>
        <w:tc>
          <w:tcPr>
            <w:tcW w:w="1701" w:type="dxa"/>
          </w:tcPr>
          <w:p w:rsidR="00C00FD2" w:rsidRDefault="00C00FD2" w:rsidP="007D5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D57B0" w:rsidRDefault="007D57B0" w:rsidP="007D57B0">
      <w:pPr>
        <w:rPr>
          <w:rFonts w:ascii="Times New Roman" w:hAnsi="Times New Roman" w:cs="Times New Roman"/>
          <w:sz w:val="26"/>
          <w:szCs w:val="26"/>
        </w:rPr>
      </w:pPr>
    </w:p>
    <w:p w:rsidR="00835E1D" w:rsidRPr="00835E1D" w:rsidRDefault="00835E1D" w:rsidP="007D57B0">
      <w:pPr>
        <w:rPr>
          <w:rFonts w:ascii="Times New Roman" w:hAnsi="Times New Roman" w:cs="Times New Roman"/>
          <w:b/>
          <w:sz w:val="26"/>
          <w:szCs w:val="26"/>
        </w:rPr>
      </w:pPr>
      <w:r w:rsidRPr="00835E1D">
        <w:rPr>
          <w:rFonts w:ascii="Times New Roman" w:hAnsi="Times New Roman" w:cs="Times New Roman"/>
          <w:b/>
          <w:sz w:val="26"/>
          <w:szCs w:val="26"/>
        </w:rPr>
        <w:t>GHI CHÚ:</w:t>
      </w:r>
    </w:p>
    <w:p w:rsidR="00835E1D" w:rsidRPr="00835E1D" w:rsidRDefault="00835E1D" w:rsidP="007D57B0">
      <w:pPr>
        <w:rPr>
          <w:rFonts w:ascii="Times New Roman" w:hAnsi="Times New Roman" w:cs="Times New Roman"/>
          <w:sz w:val="28"/>
          <w:szCs w:val="28"/>
        </w:rPr>
      </w:pPr>
      <w:r w:rsidRPr="00835E1D">
        <w:rPr>
          <w:rFonts w:ascii="Times New Roman" w:hAnsi="Times New Roman" w:cs="Times New Roman"/>
          <w:sz w:val="28"/>
          <w:szCs w:val="28"/>
        </w:rPr>
        <w:t xml:space="preserve">1. </w:t>
      </w:r>
      <w:r w:rsidRPr="00835E1D">
        <w:rPr>
          <w:rFonts w:ascii="Times New Roman" w:hAnsi="Times New Roman" w:cs="Times New Roman"/>
          <w:b/>
          <w:sz w:val="28"/>
          <w:szCs w:val="28"/>
        </w:rPr>
        <w:t>Vòng chung kết</w:t>
      </w:r>
      <w:r w:rsidRPr="00835E1D">
        <w:rPr>
          <w:rFonts w:ascii="Times New Roman" w:hAnsi="Times New Roman" w:cs="Times New Roman"/>
          <w:sz w:val="28"/>
          <w:szCs w:val="28"/>
        </w:rPr>
        <w:t xml:space="preserve"> sẽ diễn ra vào lúc </w:t>
      </w:r>
      <w:r w:rsidRPr="00835E1D">
        <w:rPr>
          <w:rFonts w:ascii="Times New Roman" w:hAnsi="Times New Roman" w:cs="Times New Roman"/>
          <w:b/>
          <w:sz w:val="28"/>
          <w:szCs w:val="28"/>
        </w:rPr>
        <w:t>7 giờ , thứ bảy ngày 19 tháng 05 năm 2018</w:t>
      </w:r>
      <w:r w:rsidRPr="00835E1D">
        <w:rPr>
          <w:rFonts w:ascii="Times New Roman" w:hAnsi="Times New Roman" w:cs="Times New Roman"/>
          <w:sz w:val="28"/>
          <w:szCs w:val="28"/>
        </w:rPr>
        <w:t xml:space="preserve"> tại </w:t>
      </w:r>
      <w:r w:rsidRPr="00835E1D">
        <w:rPr>
          <w:rFonts w:ascii="Times New Roman" w:hAnsi="Times New Roman" w:cs="Times New Roman"/>
          <w:b/>
          <w:sz w:val="28"/>
          <w:szCs w:val="28"/>
        </w:rPr>
        <w:t>Hội trường khu C.</w:t>
      </w:r>
    </w:p>
    <w:p w:rsidR="00835E1D" w:rsidRPr="00835E1D" w:rsidRDefault="00835E1D" w:rsidP="007D57B0">
      <w:pPr>
        <w:rPr>
          <w:rFonts w:ascii="Times New Roman" w:hAnsi="Times New Roman" w:cs="Times New Roman"/>
          <w:sz w:val="28"/>
          <w:szCs w:val="28"/>
        </w:rPr>
      </w:pPr>
      <w:r w:rsidRPr="00835E1D">
        <w:rPr>
          <w:rFonts w:ascii="Times New Roman" w:hAnsi="Times New Roman" w:cs="Times New Roman"/>
          <w:sz w:val="28"/>
          <w:szCs w:val="28"/>
        </w:rPr>
        <w:t xml:space="preserve">2. Các em học sinh vào vòng chung kết sẽ </w:t>
      </w:r>
      <w:r w:rsidRPr="00835E1D">
        <w:rPr>
          <w:rFonts w:ascii="Times New Roman" w:hAnsi="Times New Roman" w:cs="Times New Roman"/>
          <w:b/>
          <w:sz w:val="28"/>
          <w:szCs w:val="28"/>
        </w:rPr>
        <w:t>tập trung tại thư viện lúc 8g 30 hôm nay (thứ hai, ngày 07 tháng 05 năm 2018)</w:t>
      </w:r>
      <w:r w:rsidRPr="00835E1D">
        <w:rPr>
          <w:rFonts w:ascii="Times New Roman" w:hAnsi="Times New Roman" w:cs="Times New Roman"/>
          <w:sz w:val="28"/>
          <w:szCs w:val="28"/>
        </w:rPr>
        <w:t xml:space="preserve"> để triển khai thể lệ dự thi chung kết.</w:t>
      </w:r>
    </w:p>
    <w:sectPr w:rsidR="00835E1D" w:rsidRPr="00835E1D" w:rsidSect="00016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7B0"/>
    <w:rsid w:val="00016275"/>
    <w:rsid w:val="00057A8E"/>
    <w:rsid w:val="001115D5"/>
    <w:rsid w:val="00174B9A"/>
    <w:rsid w:val="002108CA"/>
    <w:rsid w:val="002A755E"/>
    <w:rsid w:val="002E7FA8"/>
    <w:rsid w:val="0039778A"/>
    <w:rsid w:val="004664B9"/>
    <w:rsid w:val="00504C07"/>
    <w:rsid w:val="00521A88"/>
    <w:rsid w:val="007521BE"/>
    <w:rsid w:val="0075244E"/>
    <w:rsid w:val="00795258"/>
    <w:rsid w:val="007D57B0"/>
    <w:rsid w:val="00835E1D"/>
    <w:rsid w:val="00845273"/>
    <w:rsid w:val="008E1884"/>
    <w:rsid w:val="009506F6"/>
    <w:rsid w:val="009D1705"/>
    <w:rsid w:val="009F5DEA"/>
    <w:rsid w:val="00A029A2"/>
    <w:rsid w:val="00A62AED"/>
    <w:rsid w:val="00B97F13"/>
    <w:rsid w:val="00C00FD2"/>
    <w:rsid w:val="00C14CA7"/>
    <w:rsid w:val="00C16F39"/>
    <w:rsid w:val="00C634BF"/>
    <w:rsid w:val="00CB637A"/>
    <w:rsid w:val="00CE1099"/>
    <w:rsid w:val="00D00952"/>
    <w:rsid w:val="00E0238F"/>
    <w:rsid w:val="00E05156"/>
    <w:rsid w:val="00E750F5"/>
    <w:rsid w:val="00E76146"/>
    <w:rsid w:val="00EB0C40"/>
    <w:rsid w:val="00EF5661"/>
    <w:rsid w:val="00F02A9C"/>
    <w:rsid w:val="00F5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02B37"/>
  <w15:docId w15:val="{92AEB6B4-47F5-431A-800A-C94060FD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6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57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3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26</cp:revision>
  <cp:lastPrinted>2018-05-06T16:38:00Z</cp:lastPrinted>
  <dcterms:created xsi:type="dcterms:W3CDTF">2018-04-13T01:48:00Z</dcterms:created>
  <dcterms:modified xsi:type="dcterms:W3CDTF">2018-05-06T16:41:00Z</dcterms:modified>
</cp:coreProperties>
</file>